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E" w:rsidRPr="00622ADC" w:rsidRDefault="00326F5E" w:rsidP="00326F5E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326F5E" w:rsidRPr="00622ADC" w:rsidRDefault="00326F5E" w:rsidP="00326F5E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326F5E" w:rsidRPr="00622ADC" w:rsidRDefault="00326F5E" w:rsidP="00326F5E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326F5E" w:rsidRPr="00622ADC" w:rsidRDefault="00326F5E" w:rsidP="00326F5E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326F5E" w:rsidRPr="00622ADC" w:rsidRDefault="00326F5E" w:rsidP="00326F5E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6F5E" w:rsidRPr="00622ADC" w:rsidRDefault="00326F5E" w:rsidP="00326F5E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326F5E" w:rsidRPr="00622ADC" w:rsidRDefault="00326F5E" w:rsidP="00326F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F5E" w:rsidRPr="00622ADC" w:rsidRDefault="00326F5E" w:rsidP="00326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F5E" w:rsidRPr="00622ADC" w:rsidRDefault="00326F5E" w:rsidP="00326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ЗАЯВЛЕНИЕ</w:t>
      </w:r>
    </w:p>
    <w:p w:rsidR="00326F5E" w:rsidRPr="00622ADC" w:rsidRDefault="00326F5E" w:rsidP="00326F5E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Вас __________________________________________________________________________________________________________________________________________________________</w:t>
      </w:r>
      <w:r w:rsidRPr="00622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F5E" w:rsidRPr="00622ADC" w:rsidRDefault="00326F5E" w:rsidP="00326F5E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622ADC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326F5E" w:rsidRPr="00622ADC" w:rsidRDefault="00326F5E" w:rsidP="00326F5E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либо </w:t>
      </w:r>
      <w:proofErr w:type="gramStart"/>
      <w:r w:rsidRPr="00622ADC">
        <w:rPr>
          <w:rFonts w:ascii="Times New Roman" w:hAnsi="Times New Roman" w:cs="Times New Roman"/>
          <w:sz w:val="24"/>
          <w:szCs w:val="24"/>
        </w:rPr>
        <w:t>доверенность  при</w:t>
      </w:r>
      <w:proofErr w:type="gramEnd"/>
      <w:r w:rsidRPr="00622ADC">
        <w:rPr>
          <w:rFonts w:ascii="Times New Roman" w:hAnsi="Times New Roman" w:cs="Times New Roman"/>
          <w:sz w:val="24"/>
          <w:szCs w:val="24"/>
        </w:rPr>
        <w:t xml:space="preserve"> отсутствии собственника.</w:t>
      </w:r>
    </w:p>
    <w:p w:rsidR="00326F5E" w:rsidRDefault="00326F5E" w:rsidP="00326F5E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F5E" w:rsidRPr="00622ADC" w:rsidRDefault="00326F5E" w:rsidP="00326F5E">
      <w:pPr>
        <w:rPr>
          <w:rFonts w:ascii="Times New Roman" w:hAnsi="Times New Roman" w:cs="Times New Roman"/>
          <w:sz w:val="24"/>
          <w:szCs w:val="24"/>
        </w:rPr>
      </w:pPr>
    </w:p>
    <w:p w:rsidR="00326F5E" w:rsidRPr="00622ADC" w:rsidRDefault="00326F5E" w:rsidP="00326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326F5E" w:rsidRDefault="00326F5E" w:rsidP="00326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 w:rsidRPr="00622ADC">
        <w:rPr>
          <w:rFonts w:ascii="Times New Roman" w:hAnsi="Times New Roman" w:cs="Times New Roman"/>
          <w:sz w:val="24"/>
          <w:szCs w:val="24"/>
        </w:rPr>
        <w:t>(подпись)</w:t>
      </w:r>
    </w:p>
    <w:p w:rsidR="00326F5E" w:rsidRDefault="00326F5E" w:rsidP="00326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AA6" w:rsidRPr="00326F5E" w:rsidRDefault="00727AA6" w:rsidP="00326F5E"/>
    <w:sectPr w:rsidR="00727AA6" w:rsidRPr="0032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A2"/>
    <w:rsid w:val="00326F5E"/>
    <w:rsid w:val="00727AA6"/>
    <w:rsid w:val="00E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DDDA-7430-4D15-A2C4-41F3300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2</cp:revision>
  <dcterms:created xsi:type="dcterms:W3CDTF">2020-09-03T13:25:00Z</dcterms:created>
  <dcterms:modified xsi:type="dcterms:W3CDTF">2020-09-03T13:25:00Z</dcterms:modified>
</cp:coreProperties>
</file>