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17" w:rsidRPr="001D4497" w:rsidRDefault="00454E17" w:rsidP="00454E17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454E17" w:rsidRPr="001D4497" w:rsidRDefault="00454E17" w:rsidP="00454E17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454E17" w:rsidRPr="001D4497" w:rsidRDefault="00454E17" w:rsidP="00454E17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454E17" w:rsidRPr="001D4497" w:rsidRDefault="00454E17" w:rsidP="00454E17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454E17" w:rsidRPr="001D4497" w:rsidRDefault="00454E17" w:rsidP="00454E17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54E17" w:rsidRPr="001D4497" w:rsidRDefault="00454E17" w:rsidP="00454E17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</w:p>
    <w:p w:rsidR="00454E17" w:rsidRPr="001D4497" w:rsidRDefault="00454E17" w:rsidP="00454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ЗАЯВЛЕНИЕ</w:t>
      </w: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__________________________________________________________________________________________________________________________________________________________</w:t>
      </w: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к настоящей заявке прилагаю следующие </w:t>
      </w:r>
      <w:proofErr w:type="gramStart"/>
      <w:r w:rsidRPr="001D4497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либо </w:t>
      </w:r>
      <w:proofErr w:type="gramStart"/>
      <w:r w:rsidRPr="001D4497">
        <w:rPr>
          <w:rFonts w:ascii="Times New Roman" w:hAnsi="Times New Roman" w:cs="Times New Roman"/>
          <w:sz w:val="24"/>
          <w:szCs w:val="24"/>
        </w:rPr>
        <w:t>доверенность  при</w:t>
      </w:r>
      <w:proofErr w:type="gramEnd"/>
      <w:r w:rsidRPr="001D4497">
        <w:rPr>
          <w:rFonts w:ascii="Times New Roman" w:hAnsi="Times New Roman" w:cs="Times New Roman"/>
          <w:sz w:val="24"/>
          <w:szCs w:val="24"/>
        </w:rPr>
        <w:t xml:space="preserve"> отсутствии собственника.</w:t>
      </w: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ПСД</w:t>
      </w: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СРО в соответствии со статьей 52, </w:t>
      </w:r>
      <w:proofErr w:type="spellStart"/>
      <w:r w:rsidRPr="001D449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D449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Аттестация технологии сварки на определенный вид деятельности.</w:t>
      </w: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Протоколы аттестации ответственных за проведение монтажных работ на объекте газификации (сварочное производство 1,2 уровни; Б7.8).</w:t>
      </w:r>
    </w:p>
    <w:p w:rsidR="00454E1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Выписку </w:t>
      </w:r>
      <w:proofErr w:type="gramStart"/>
      <w:r w:rsidRPr="001D4497">
        <w:rPr>
          <w:rFonts w:ascii="Times New Roman" w:hAnsi="Times New Roman" w:cs="Times New Roman"/>
          <w:sz w:val="24"/>
          <w:szCs w:val="24"/>
        </w:rPr>
        <w:t>из  приказа</w:t>
      </w:r>
      <w:proofErr w:type="gramEnd"/>
      <w:r w:rsidRPr="001D4497">
        <w:rPr>
          <w:rFonts w:ascii="Times New Roman" w:hAnsi="Times New Roman" w:cs="Times New Roman"/>
          <w:sz w:val="24"/>
          <w:szCs w:val="24"/>
        </w:rPr>
        <w:t xml:space="preserve"> о приеме на работу ответственных лиц за проведение монтажных работ.</w:t>
      </w:r>
    </w:p>
    <w:p w:rsidR="00454E17" w:rsidRDefault="00454E17" w:rsidP="00454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E17" w:rsidRPr="00454E17" w:rsidRDefault="00454E17" w:rsidP="00454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E17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454E17" w:rsidRPr="00454E17" w:rsidRDefault="00454E17" w:rsidP="00454E17">
      <w:pPr>
        <w:jc w:val="center"/>
        <w:rPr>
          <w:sz w:val="24"/>
          <w:szCs w:val="24"/>
        </w:rPr>
      </w:pPr>
      <w:r w:rsidRPr="00454E17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 w:rsidRPr="00454E17">
        <w:rPr>
          <w:rFonts w:ascii="Times New Roman" w:hAnsi="Times New Roman" w:cs="Times New Roman"/>
          <w:sz w:val="24"/>
          <w:szCs w:val="24"/>
        </w:rPr>
        <w:t>(по</w:t>
      </w:r>
      <w:r w:rsidRPr="00454E17">
        <w:rPr>
          <w:sz w:val="24"/>
          <w:szCs w:val="24"/>
        </w:rPr>
        <w:t>дпись)</w:t>
      </w:r>
    </w:p>
    <w:p w:rsidR="00454E17" w:rsidRPr="00454E17" w:rsidRDefault="00454E17" w:rsidP="00454E17">
      <w:pPr>
        <w:rPr>
          <w:sz w:val="24"/>
          <w:szCs w:val="24"/>
        </w:rPr>
      </w:pPr>
    </w:p>
    <w:p w:rsidR="00454E17" w:rsidRDefault="00454E17" w:rsidP="00454E17"/>
    <w:p w:rsidR="00727AA6" w:rsidRDefault="00727AA6"/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17"/>
    <w:rsid w:val="00454E17"/>
    <w:rsid w:val="007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F908-F2D4-4BC0-AD05-F5B816A6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1</cp:revision>
  <dcterms:created xsi:type="dcterms:W3CDTF">2020-09-03T13:17:00Z</dcterms:created>
  <dcterms:modified xsi:type="dcterms:W3CDTF">2020-09-03T13:18:00Z</dcterms:modified>
</cp:coreProperties>
</file>